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8DAB" w14:textId="77777777" w:rsidR="00C26AA5" w:rsidRDefault="00C26AA5">
      <w:pPr>
        <w:pStyle w:val="Ttulo1"/>
        <w:jc w:val="center"/>
      </w:pPr>
      <w:r>
        <w:t>CURRÍCULO RESUMIDO</w:t>
      </w:r>
    </w:p>
    <w:p w14:paraId="35E782A2" w14:textId="77777777" w:rsidR="00C26AA5" w:rsidRDefault="00C26AA5"/>
    <w:p w14:paraId="0D8B4C76" w14:textId="77777777" w:rsidR="00C26AA5" w:rsidRDefault="00C26AA5">
      <w:r>
        <w:t>Apresentar as seguintes informações curriculares, no espaço máximo de 3 páginas. Todos os ítens deverão ser preenchidos, até mesmo com “Nada a declarar”, se for o caso.</w:t>
      </w:r>
    </w:p>
    <w:p w14:paraId="3400F98C" w14:textId="77777777" w:rsidR="00C26AA5" w:rsidRDefault="00C26AA5"/>
    <w:p w14:paraId="24724FEB" w14:textId="77777777" w:rsidR="00C26AA5" w:rsidRDefault="00C26AA5"/>
    <w:p w14:paraId="5070BEF7" w14:textId="77777777" w:rsidR="00C26AA5" w:rsidRDefault="00C26AA5">
      <w:r>
        <w:t>1 QUALIFICAÇÃO FORMAL</w:t>
      </w:r>
    </w:p>
    <w:p w14:paraId="105AE658" w14:textId="77777777" w:rsidR="00C26AA5" w:rsidRDefault="00C26AA5">
      <w:r>
        <w:t>Indicar escolaridade, cursos de Graduação, Pós-graduação e Especialização.</w:t>
      </w:r>
    </w:p>
    <w:p w14:paraId="0A4384EE" w14:textId="77777777" w:rsidR="00C26AA5" w:rsidRDefault="00C26AA5"/>
    <w:p w14:paraId="5B4F5276" w14:textId="77777777" w:rsidR="00C26AA5" w:rsidRDefault="00C26AA5">
      <w:r>
        <w:t>2. PUBLICAÇÕES</w:t>
      </w:r>
    </w:p>
    <w:p w14:paraId="0D1B54F5" w14:textId="77777777" w:rsidR="00C26AA5" w:rsidRDefault="00C26AA5">
      <w:r>
        <w:t>Listar, no máximo, 10 publicações (periódicos, livros, capítulo de livros, teses de mestrado e/ou doutorado)</w:t>
      </w:r>
    </w:p>
    <w:p w14:paraId="6C96F78B" w14:textId="77777777" w:rsidR="00C26AA5" w:rsidRDefault="00C26AA5"/>
    <w:p w14:paraId="76A386B4" w14:textId="77777777" w:rsidR="00C26AA5" w:rsidRDefault="00C26AA5">
      <w:r>
        <w:t>3. PROJETOS DE PESQUISA</w:t>
      </w:r>
    </w:p>
    <w:p w14:paraId="7A73A74A" w14:textId="77777777" w:rsidR="00C26AA5" w:rsidRDefault="00C26AA5">
      <w:r>
        <w:t>Relacionar a atuação em Projetos de Pesquisa, indicando: título do projeto, nome do coordenador, recursos, vigência e agência financiadora, se houver.</w:t>
      </w:r>
    </w:p>
    <w:p w14:paraId="41E5C47C" w14:textId="77777777" w:rsidR="00C26AA5" w:rsidRDefault="00C26AA5"/>
    <w:p w14:paraId="26AF939A" w14:textId="77777777" w:rsidR="00C26AA5" w:rsidRDefault="00C26AA5">
      <w:r>
        <w:t>4. ATIVIDADES DE ORIENTAÇÃO</w:t>
      </w:r>
    </w:p>
    <w:p w14:paraId="38BE4A85" w14:textId="77777777" w:rsidR="00C26AA5" w:rsidRDefault="00C26AA5">
      <w:r>
        <w:t>Relacionar as atividades de orientação, indicando tipo (Iniciação Científica, Mestrado ou Doutorado), título do projeto e agência de fomento, se houver.</w:t>
      </w:r>
    </w:p>
    <w:p w14:paraId="773DA668" w14:textId="77777777" w:rsidR="00C26AA5" w:rsidRDefault="00C26AA5"/>
    <w:p w14:paraId="1325D8AC" w14:textId="77777777" w:rsidR="00C26AA5" w:rsidRDefault="00C26AA5">
      <w:r>
        <w:t>5. OUTRAS INFORMAÇÕES</w:t>
      </w:r>
    </w:p>
    <w:p w14:paraId="2DF5FFC0" w14:textId="77777777" w:rsidR="00C26AA5" w:rsidRDefault="00C26AA5">
      <w:r>
        <w:t>Relacionar outras informações biográficas que julgar relevantes para a avaliação de sua atividade recente e para documentar sua experiência e competência na área de conhecimento relacionada à solicitação.</w:t>
      </w:r>
    </w:p>
    <w:sectPr w:rsidR="00C26A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79"/>
    <w:rsid w:val="005D4479"/>
    <w:rsid w:val="00C26AA5"/>
    <w:rsid w:val="00E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840E8"/>
  <w14:defaultImageDpi w14:val="0"/>
  <w15:docId w15:val="{85D40998-DC71-4E7B-B8E4-8E6AD4F7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SÚMULA CURRICULAR</dc:title>
  <dc:subject/>
  <dc:creator>reitoria</dc:creator>
  <cp:keywords/>
  <dc:description/>
  <cp:lastModifiedBy>Rafael Felipe Reatti</cp:lastModifiedBy>
  <cp:revision>2</cp:revision>
  <dcterms:created xsi:type="dcterms:W3CDTF">2023-09-14T12:49:00Z</dcterms:created>
  <dcterms:modified xsi:type="dcterms:W3CDTF">2023-09-14T12:49:00Z</dcterms:modified>
</cp:coreProperties>
</file>